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27" w:rsidRDefault="00866527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NYILATKOZAT</w:t>
      </w:r>
    </w:p>
    <w:p w:rsidR="00866527" w:rsidRDefault="00866527">
      <w:pPr>
        <w:jc w:val="center"/>
        <w:rPr>
          <w:b/>
          <w:sz w:val="32"/>
          <w:u w:val="single"/>
        </w:rPr>
      </w:pPr>
    </w:p>
    <w:p w:rsidR="00866527" w:rsidRDefault="00866527">
      <w:pPr>
        <w:jc w:val="center"/>
        <w:rPr>
          <w:b/>
          <w:sz w:val="28"/>
        </w:rPr>
      </w:pPr>
    </w:p>
    <w:p w:rsidR="00866527" w:rsidRDefault="00866527">
      <w:pPr>
        <w:rPr>
          <w:sz w:val="28"/>
          <w:u w:val="single"/>
        </w:rPr>
      </w:pPr>
      <w:r>
        <w:rPr>
          <w:sz w:val="28"/>
          <w:u w:val="single"/>
        </w:rPr>
        <w:t>A látszerészipari és kereskedelmi gyakorlatot (bolti gyakorlati foglalkoztatást) biztosító adatai</w:t>
      </w:r>
    </w:p>
    <w:p w:rsidR="00866527" w:rsidRDefault="00866527">
      <w:pPr>
        <w:rPr>
          <w:sz w:val="28"/>
          <w:u w:val="single"/>
        </w:rPr>
      </w:pPr>
    </w:p>
    <w:p w:rsidR="00866527" w:rsidRDefault="00866527">
      <w:pPr>
        <w:rPr>
          <w:sz w:val="28"/>
          <w:u w:val="single"/>
        </w:rPr>
      </w:pPr>
    </w:p>
    <w:tbl>
      <w:tblPr>
        <w:tblW w:w="9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866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1" w:type="dxa"/>
          </w:tcPr>
          <w:p w:rsidR="00866527" w:rsidRDefault="00866527">
            <w:pPr>
              <w:spacing w:before="120" w:after="120"/>
            </w:pPr>
            <w:r>
              <w:t>Gazdálkodó szervezet/vállalkozó neve: ………………………………………………………..</w:t>
            </w:r>
          </w:p>
        </w:tc>
      </w:tr>
      <w:tr w:rsidR="00866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1" w:type="dxa"/>
          </w:tcPr>
          <w:p w:rsidR="00866527" w:rsidRDefault="00866527">
            <w:pPr>
              <w:spacing w:before="120" w:after="120"/>
            </w:pPr>
            <w:r>
              <w:t>Adószáma: ………..………………………..</w:t>
            </w:r>
          </w:p>
        </w:tc>
      </w:tr>
      <w:tr w:rsidR="00866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1" w:type="dxa"/>
          </w:tcPr>
          <w:p w:rsidR="00866527" w:rsidRDefault="00866527">
            <w:pPr>
              <w:spacing w:before="120" w:after="120"/>
            </w:pPr>
            <w:r>
              <w:t>Bankszámlaszáma: ………………………………………………..……………………..</w:t>
            </w:r>
          </w:p>
        </w:tc>
      </w:tr>
      <w:tr w:rsidR="00866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1" w:type="dxa"/>
          </w:tcPr>
          <w:p w:rsidR="00866527" w:rsidRDefault="00866527">
            <w:pPr>
              <w:spacing w:before="120" w:after="120"/>
            </w:pPr>
            <w:r>
              <w:t>Statisztikai jelzőszáma: …………………………………..……………………………</w:t>
            </w:r>
          </w:p>
        </w:tc>
      </w:tr>
      <w:tr w:rsidR="00866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1" w:type="dxa"/>
          </w:tcPr>
          <w:p w:rsidR="00866527" w:rsidRDefault="00866527">
            <w:pPr>
              <w:spacing w:before="120" w:after="120"/>
            </w:pPr>
            <w:r>
              <w:t>Címe, telefonszáma: …………………………………………….……………………………</w:t>
            </w:r>
          </w:p>
        </w:tc>
      </w:tr>
      <w:tr w:rsidR="00866527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9341" w:type="dxa"/>
            <w:tcBorders>
              <w:bottom w:val="nil"/>
            </w:tcBorders>
          </w:tcPr>
          <w:p w:rsidR="00866527" w:rsidRDefault="00866527">
            <w:pPr>
              <w:spacing w:before="120" w:after="120"/>
            </w:pPr>
            <w:r>
              <w:t>Tanulót foglalkoztató bolt címe, telefonszáma: ………………….……………………………..</w:t>
            </w:r>
          </w:p>
          <w:p w:rsidR="00866527" w:rsidRDefault="00866527">
            <w:pPr>
              <w:spacing w:before="120" w:after="120"/>
            </w:pPr>
            <w:r>
              <w:t>……………………………………….………………………………………</w:t>
            </w:r>
            <w:r w:rsidR="00DF24EB">
              <w:t>………………….</w:t>
            </w:r>
          </w:p>
        </w:tc>
      </w:tr>
      <w:tr w:rsidR="00866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1" w:type="dxa"/>
          </w:tcPr>
          <w:p w:rsidR="00866527" w:rsidRDefault="00866527">
            <w:pPr>
              <w:spacing w:before="120" w:after="120"/>
            </w:pPr>
            <w:r>
              <w:t xml:space="preserve">A gyakorlati oktató neve, </w:t>
            </w:r>
            <w:r w:rsidR="00C65874">
              <w:t xml:space="preserve">mesterlevelének vagy diplomájának, illetve </w:t>
            </w:r>
            <w:r>
              <w:t>szakmunkás-bizonyítványának száma, kelte</w:t>
            </w:r>
            <w:r w:rsidR="00B50602">
              <w:t xml:space="preserve"> (bizonyítvány másolatot</w:t>
            </w:r>
            <w:r w:rsidR="001B01F4">
              <w:t>(okat)</w:t>
            </w:r>
            <w:r w:rsidR="00B50602">
              <w:t xml:space="preserve"> kérjük csatolni)</w:t>
            </w:r>
            <w:r>
              <w:t>: ………………….…</w:t>
            </w:r>
            <w:r w:rsidR="00DF24EB">
              <w:t>……………………………………………………………………………..</w:t>
            </w:r>
          </w:p>
          <w:p w:rsidR="00866527" w:rsidRDefault="00866527">
            <w:pPr>
              <w:spacing w:before="120" w:after="120"/>
            </w:pPr>
            <w:r>
              <w:t>……………………………………………………………………………………………………</w:t>
            </w:r>
          </w:p>
        </w:tc>
      </w:tr>
    </w:tbl>
    <w:p w:rsidR="00866527" w:rsidRDefault="00866527"/>
    <w:p w:rsidR="00866527" w:rsidRDefault="00866527" w:rsidP="0068168D">
      <w:pPr>
        <w:rPr>
          <w:sz w:val="28"/>
        </w:rPr>
      </w:pPr>
      <w:r>
        <w:rPr>
          <w:sz w:val="28"/>
        </w:rPr>
        <w:t xml:space="preserve">Alulírott vállalom, hogy …………………………………. nevű tanulónak a „látszerész és </w:t>
      </w:r>
      <w:r w:rsidR="0068168D">
        <w:rPr>
          <w:sz w:val="28"/>
        </w:rPr>
        <w:t>optikai árucikk</w:t>
      </w:r>
      <w:r>
        <w:rPr>
          <w:sz w:val="28"/>
        </w:rPr>
        <w:t>-kereskedő szakmában ……………….. dátumtól a teljes képzési időre biztosítom a bolti gyakorlati foglalkoztatást.</w:t>
      </w:r>
    </w:p>
    <w:p w:rsidR="00866527" w:rsidRDefault="00866527">
      <w:pPr>
        <w:rPr>
          <w:sz w:val="28"/>
        </w:rPr>
      </w:pPr>
    </w:p>
    <w:p w:rsidR="00866527" w:rsidRDefault="00866527">
      <w:pPr>
        <w:rPr>
          <w:color w:val="000000"/>
          <w:sz w:val="28"/>
        </w:rPr>
      </w:pPr>
    </w:p>
    <w:p w:rsidR="00866527" w:rsidRDefault="00866527" w:rsidP="00ED1E26">
      <w:pPr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0E3E7E">
        <w:rPr>
          <w:color w:val="000000"/>
          <w:sz w:val="28"/>
        </w:rPr>
        <w:t>1</w:t>
      </w:r>
      <w:r w:rsidR="00ED1E26">
        <w:rPr>
          <w:color w:val="000000"/>
          <w:sz w:val="28"/>
        </w:rPr>
        <w:t>8</w:t>
      </w:r>
      <w:r w:rsidR="00902353">
        <w:rPr>
          <w:color w:val="000000"/>
          <w:sz w:val="28"/>
        </w:rPr>
        <w:t>…………………………</w:t>
      </w:r>
    </w:p>
    <w:p w:rsidR="00866527" w:rsidRDefault="00866527">
      <w:pPr>
        <w:rPr>
          <w:color w:val="000000"/>
          <w:sz w:val="28"/>
        </w:rPr>
      </w:pPr>
    </w:p>
    <w:p w:rsidR="00866527" w:rsidRDefault="00866527">
      <w:pPr>
        <w:rPr>
          <w:color w:val="000000"/>
          <w:sz w:val="28"/>
        </w:rPr>
      </w:pPr>
    </w:p>
    <w:p w:rsidR="00866527" w:rsidRDefault="00866527">
      <w:pPr>
        <w:rPr>
          <w:color w:val="000000"/>
          <w:sz w:val="28"/>
        </w:rPr>
      </w:pPr>
    </w:p>
    <w:p w:rsidR="00866527" w:rsidRDefault="00866527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….………………………….</w:t>
      </w:r>
    </w:p>
    <w:p w:rsidR="00866527" w:rsidRDefault="00866527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Gazdálkodó szervezet vezetője/ vállalkozó aláírása, bélyegző</w:t>
      </w:r>
    </w:p>
    <w:p w:rsidR="00866527" w:rsidRDefault="00866527">
      <w:pPr>
        <w:rPr>
          <w:color w:val="000000"/>
          <w:sz w:val="28"/>
        </w:rPr>
      </w:pPr>
    </w:p>
    <w:sectPr w:rsidR="00866527" w:rsidSect="00DF24EB">
      <w:headerReference w:type="even" r:id="rId7"/>
      <w:headerReference w:type="default" r:id="rId8"/>
      <w:headerReference w:type="first" r:id="rId9"/>
      <w:pgSz w:w="11906" w:h="16838" w:code="9"/>
      <w:pgMar w:top="1258" w:right="1418" w:bottom="1418" w:left="1418" w:header="851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87" w:rsidRDefault="00635187">
      <w:r>
        <w:separator/>
      </w:r>
    </w:p>
  </w:endnote>
  <w:endnote w:type="continuationSeparator" w:id="0">
    <w:p w:rsidR="00635187" w:rsidRDefault="0063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87" w:rsidRDefault="00635187">
      <w:r>
        <w:separator/>
      </w:r>
    </w:p>
  </w:footnote>
  <w:footnote w:type="continuationSeparator" w:id="0">
    <w:p w:rsidR="00635187" w:rsidRDefault="0063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27" w:rsidRDefault="0086652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6527" w:rsidRDefault="008665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27" w:rsidRDefault="0086652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24EB">
      <w:rPr>
        <w:rStyle w:val="Oldalszm"/>
        <w:noProof/>
      </w:rPr>
      <w:t>2</w:t>
    </w:r>
    <w:r>
      <w:rPr>
        <w:rStyle w:val="Oldalszm"/>
      </w:rPr>
      <w:fldChar w:fldCharType="end"/>
    </w:r>
  </w:p>
  <w:p w:rsidR="00866527" w:rsidRDefault="008665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0"/>
    </w:tblGrid>
    <w:tr w:rsidR="0086652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9640" w:type="dxa"/>
        </w:tcPr>
        <w:p w:rsidR="00D628E4" w:rsidRPr="00D628E4" w:rsidRDefault="00866527" w:rsidP="00D628E4">
          <w:pPr>
            <w:jc w:val="center"/>
          </w:pPr>
          <w:r>
            <w:rPr>
              <w:b/>
              <w:sz w:val="28"/>
            </w:rPr>
            <w:t>Teljeskörű Optikai Oktatás Szolgáltató és Kereskedelmi Korlátolt Felelősségű Társaság</w:t>
          </w:r>
          <w:r>
            <w:br/>
          </w:r>
          <w:r w:rsidR="00D628E4" w:rsidRPr="00D628E4">
            <w:t>Székhely: 1131 Budapest, Futár utca 42. III/11.</w:t>
          </w:r>
        </w:p>
        <w:p w:rsidR="00866527" w:rsidRDefault="00D628E4" w:rsidP="00881A66">
          <w:pPr>
            <w:jc w:val="center"/>
          </w:pPr>
          <w:r w:rsidRPr="00D628E4">
            <w:t xml:space="preserve">Telephely: </w:t>
          </w:r>
          <w:r w:rsidR="00866527" w:rsidRPr="00D628E4">
            <w:t>1</w:t>
          </w:r>
          <w:r w:rsidR="00A34230" w:rsidRPr="00D628E4">
            <w:t>15</w:t>
          </w:r>
          <w:r w:rsidR="00866527" w:rsidRPr="00D628E4">
            <w:t xml:space="preserve">1 Budapest, </w:t>
          </w:r>
          <w:r w:rsidR="00A34230" w:rsidRPr="00D628E4">
            <w:t>Horváth Mihály utca 2.</w:t>
          </w:r>
          <w:r w:rsidR="00866527" w:rsidRPr="00D628E4">
            <w:br/>
          </w:r>
          <w:r w:rsidRPr="00D628E4">
            <w:t>N</w:t>
          </w:r>
          <w:r w:rsidR="00866527" w:rsidRPr="00D628E4">
            <w:rPr>
              <w:rStyle w:val="Oldalszm"/>
            </w:rPr>
            <w:t xml:space="preserve">yilvántartási szám: </w:t>
          </w:r>
          <w:r w:rsidR="00BC3391" w:rsidRPr="00D628E4">
            <w:rPr>
              <w:rStyle w:val="Oldalszm"/>
            </w:rPr>
            <w:t>E-0</w:t>
          </w:r>
          <w:r w:rsidR="00866527" w:rsidRPr="00D628E4">
            <w:t>003</w:t>
          </w:r>
          <w:r w:rsidR="00BC3391" w:rsidRPr="00D628E4">
            <w:t>02/2014</w:t>
          </w:r>
        </w:p>
        <w:p w:rsidR="00D628E4" w:rsidRPr="00D628E4" w:rsidRDefault="00D628E4" w:rsidP="00D628E4">
          <w:pPr>
            <w:jc w:val="center"/>
          </w:pPr>
          <w:r>
            <w:t>Képzési program nyilvántartásba vételi száma: E-000302/2014/A001</w:t>
          </w:r>
        </w:p>
        <w:p w:rsidR="00A34230" w:rsidRDefault="00A34230" w:rsidP="00A34230">
          <w:pPr>
            <w:spacing w:before="60" w:after="60"/>
            <w:jc w:val="center"/>
            <w:rPr>
              <w:b/>
              <w:caps/>
              <w:sz w:val="28"/>
            </w:rPr>
          </w:pPr>
        </w:p>
      </w:tc>
    </w:tr>
  </w:tbl>
  <w:p w:rsidR="00866527" w:rsidRDefault="008665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0639"/>
    <w:multiLevelType w:val="hybridMultilevel"/>
    <w:tmpl w:val="E9B8FB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7DC9"/>
    <w:multiLevelType w:val="hybridMultilevel"/>
    <w:tmpl w:val="AD4E2D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5E9"/>
    <w:multiLevelType w:val="hybridMultilevel"/>
    <w:tmpl w:val="DC5413F4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41D07"/>
    <w:multiLevelType w:val="hybridMultilevel"/>
    <w:tmpl w:val="1218A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B3A"/>
    <w:multiLevelType w:val="hybridMultilevel"/>
    <w:tmpl w:val="B7B297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D353E"/>
    <w:multiLevelType w:val="hybridMultilevel"/>
    <w:tmpl w:val="88D62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7E"/>
    <w:rsid w:val="000027F1"/>
    <w:rsid w:val="00036ED6"/>
    <w:rsid w:val="000E3E7E"/>
    <w:rsid w:val="0010158C"/>
    <w:rsid w:val="001756DF"/>
    <w:rsid w:val="001B01F4"/>
    <w:rsid w:val="003D7F34"/>
    <w:rsid w:val="00416A35"/>
    <w:rsid w:val="00473E34"/>
    <w:rsid w:val="00560D01"/>
    <w:rsid w:val="0056679F"/>
    <w:rsid w:val="00570F72"/>
    <w:rsid w:val="005768C0"/>
    <w:rsid w:val="00634DF7"/>
    <w:rsid w:val="00635187"/>
    <w:rsid w:val="0068168D"/>
    <w:rsid w:val="007714D0"/>
    <w:rsid w:val="007E1DB6"/>
    <w:rsid w:val="008336AA"/>
    <w:rsid w:val="00866527"/>
    <w:rsid w:val="00881A66"/>
    <w:rsid w:val="008B520B"/>
    <w:rsid w:val="008B59EF"/>
    <w:rsid w:val="00902353"/>
    <w:rsid w:val="0099321D"/>
    <w:rsid w:val="00A13F3F"/>
    <w:rsid w:val="00A34230"/>
    <w:rsid w:val="00A5730D"/>
    <w:rsid w:val="00A76600"/>
    <w:rsid w:val="00B12B7A"/>
    <w:rsid w:val="00B220B2"/>
    <w:rsid w:val="00B50602"/>
    <w:rsid w:val="00BC3391"/>
    <w:rsid w:val="00C63748"/>
    <w:rsid w:val="00C65874"/>
    <w:rsid w:val="00C777E9"/>
    <w:rsid w:val="00CA0162"/>
    <w:rsid w:val="00D02DFE"/>
    <w:rsid w:val="00D628E4"/>
    <w:rsid w:val="00DF24EB"/>
    <w:rsid w:val="00DF77B6"/>
    <w:rsid w:val="00E16750"/>
    <w:rsid w:val="00EC0A91"/>
    <w:rsid w:val="00ED1E26"/>
    <w:rsid w:val="00F41646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32481-43FA-C84D-A95C-2C866C7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Nagy József</dc:creator>
  <cp:keywords/>
  <dc:description/>
  <cp:lastModifiedBy>EDU_MYXV_4988@sulid.hu</cp:lastModifiedBy>
  <cp:revision>2</cp:revision>
  <dcterms:created xsi:type="dcterms:W3CDTF">2018-09-06T18:56:00Z</dcterms:created>
  <dcterms:modified xsi:type="dcterms:W3CDTF">2018-09-06T18:56:00Z</dcterms:modified>
</cp:coreProperties>
</file>